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322F7" w:rsidRDefault="008322F7" w:rsidP="008322F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УТВЕРЖДАЮ:</w:t>
      </w:r>
    </w:p>
    <w:p w:rsidR="008322F7" w:rsidRDefault="008322F7" w:rsidP="008322F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Директор школы </w:t>
      </w:r>
    </w:p>
    <w:p w:rsidR="008322F7" w:rsidRDefault="008322F7" w:rsidP="008322F7">
      <w:pPr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__________Б.Г.Абакаров</w:t>
      </w:r>
    </w:p>
    <w:p w:rsidR="008322F7" w:rsidRDefault="00CB2C78" w:rsidP="008322F7">
      <w:pPr>
        <w:spacing w:after="0" w:line="240" w:lineRule="atLeast"/>
        <w:jc w:val="right"/>
        <w:rPr>
          <w:b/>
          <w:sz w:val="28"/>
          <w:szCs w:val="28"/>
        </w:rPr>
      </w:pPr>
      <w:r>
        <w:rPr>
          <w:b/>
          <w:sz w:val="28"/>
          <w:szCs w:val="28"/>
        </w:rPr>
        <w:t>«___»_________2018</w:t>
      </w:r>
      <w:r w:rsidR="008322F7">
        <w:rPr>
          <w:b/>
          <w:sz w:val="28"/>
          <w:szCs w:val="28"/>
        </w:rPr>
        <w:t>г</w:t>
      </w:r>
    </w:p>
    <w:p w:rsidR="008322F7" w:rsidRDefault="008322F7" w:rsidP="0025453F">
      <w:pPr>
        <w:spacing w:after="0" w:line="240" w:lineRule="atLeast"/>
        <w:jc w:val="center"/>
        <w:rPr>
          <w:b/>
          <w:sz w:val="28"/>
          <w:szCs w:val="28"/>
        </w:rPr>
      </w:pPr>
    </w:p>
    <w:p w:rsidR="00092A39" w:rsidRDefault="0025453F" w:rsidP="0025453F">
      <w:pPr>
        <w:spacing w:after="0" w:line="240" w:lineRule="atLeast"/>
        <w:jc w:val="center"/>
        <w:rPr>
          <w:b/>
          <w:sz w:val="24"/>
          <w:szCs w:val="24"/>
        </w:rPr>
      </w:pPr>
      <w:r w:rsidRPr="0025453F">
        <w:rPr>
          <w:b/>
          <w:sz w:val="28"/>
          <w:szCs w:val="28"/>
        </w:rPr>
        <w:t xml:space="preserve">ПЛАН МЕРОПРИЯТИЙ </w:t>
      </w:r>
      <w:r>
        <w:rPr>
          <w:b/>
          <w:sz w:val="28"/>
          <w:szCs w:val="28"/>
        </w:rPr>
        <w:t xml:space="preserve">                                                                                                                    </w:t>
      </w:r>
      <w:r w:rsidRPr="0025453F">
        <w:rPr>
          <w:b/>
          <w:sz w:val="28"/>
          <w:szCs w:val="28"/>
        </w:rPr>
        <w:t xml:space="preserve">по реализации целевой программы </w:t>
      </w:r>
      <w:r w:rsidR="002D0F4C" w:rsidRPr="0025453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                                                                           </w:t>
      </w:r>
      <w:r w:rsidR="002D0F4C" w:rsidRPr="0025453F">
        <w:rPr>
          <w:b/>
          <w:sz w:val="28"/>
          <w:szCs w:val="28"/>
        </w:rPr>
        <w:t xml:space="preserve">«Повышение безопасности дорожного </w:t>
      </w:r>
      <w:r w:rsidRPr="0025453F">
        <w:rPr>
          <w:b/>
          <w:sz w:val="28"/>
          <w:szCs w:val="28"/>
        </w:rPr>
        <w:t>движения в 2014</w:t>
      </w:r>
      <w:r>
        <w:rPr>
          <w:b/>
          <w:sz w:val="24"/>
          <w:szCs w:val="24"/>
        </w:rPr>
        <w:t xml:space="preserve"> – 2020 годах»                                        в МКОУ «Кардоновская СОШ»                                                                                                                              на</w:t>
      </w:r>
      <w:r w:rsidR="00CB2C78">
        <w:rPr>
          <w:b/>
          <w:sz w:val="24"/>
          <w:szCs w:val="24"/>
        </w:rPr>
        <w:t xml:space="preserve"> 2018-2019</w:t>
      </w:r>
      <w:r>
        <w:rPr>
          <w:b/>
          <w:sz w:val="24"/>
          <w:szCs w:val="24"/>
        </w:rPr>
        <w:t xml:space="preserve"> учебный год</w:t>
      </w:r>
    </w:p>
    <w:p w:rsidR="00092A39" w:rsidRDefault="00092A39" w:rsidP="002D0F4C">
      <w:pPr>
        <w:spacing w:after="0" w:line="240" w:lineRule="atLeast"/>
        <w:rPr>
          <w:b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79"/>
        <w:gridCol w:w="3122"/>
        <w:gridCol w:w="939"/>
        <w:gridCol w:w="732"/>
        <w:gridCol w:w="2382"/>
        <w:gridCol w:w="1817"/>
      </w:tblGrid>
      <w:tr w:rsidR="00CB2C78" w:rsidTr="008322F7"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№ п\п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Мероприятия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Класс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Дата</w:t>
            </w: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Приглашенные</w:t>
            </w:r>
          </w:p>
        </w:tc>
      </w:tr>
      <w:tr w:rsidR="00CB2C78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сентябрь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A39" w:rsidRDefault="00092A39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092934" w:rsidRDefault="00092934">
            <w:pPr>
              <w:spacing w:line="240" w:lineRule="atLeast"/>
              <w:rPr>
                <w:sz w:val="24"/>
                <w:szCs w:val="24"/>
              </w:rPr>
            </w:pPr>
            <w:r w:rsidRPr="00092934">
              <w:rPr>
                <w:sz w:val="24"/>
                <w:szCs w:val="24"/>
              </w:rPr>
              <w:t>Инструктаж по ТБ «Дорога в школу и домой. ПДД»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B30397" w:rsidRDefault="00092934">
            <w:pPr>
              <w:spacing w:line="240" w:lineRule="atLeast"/>
              <w:rPr>
                <w:sz w:val="24"/>
                <w:szCs w:val="24"/>
              </w:rPr>
            </w:pPr>
            <w:r w:rsidRPr="00B30397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092934" w:rsidRDefault="00092934" w:rsidP="00092934">
            <w:pPr>
              <w:spacing w:line="240" w:lineRule="atLeast"/>
              <w:rPr>
                <w:sz w:val="24"/>
                <w:szCs w:val="24"/>
              </w:rPr>
            </w:pPr>
            <w:r w:rsidRPr="00092934">
              <w:rPr>
                <w:sz w:val="24"/>
                <w:szCs w:val="24"/>
              </w:rPr>
              <w:t>Изготовление индивидуальных маршрутов пути в от дома в школу</w:t>
            </w:r>
            <w:r>
              <w:rPr>
                <w:sz w:val="24"/>
                <w:szCs w:val="24"/>
              </w:rPr>
              <w:t xml:space="preserve"> и памяток «Юному пешеходу»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 w:rsidP="008347DF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Ткачук В.Г., зам.дир.по ВР</w:t>
            </w:r>
            <w:r w:rsidR="00772374">
              <w:rPr>
                <w:sz w:val="24"/>
                <w:szCs w:val="24"/>
              </w:rPr>
              <w:t>, члены ЮИД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781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F95EE0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Путешествие в сказку: «Возвращение Барсика домой»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1а-1б </w:t>
            </w:r>
          </w:p>
          <w:p w:rsidR="00092934" w:rsidRDefault="00092934" w:rsidP="00703961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Pr="00703961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Алибекова М.М., Абдулхалимова С.Р кл.руководители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375"/>
        </w:trPr>
        <w:tc>
          <w:tcPr>
            <w:tcW w:w="5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F95EE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Тесты по ПДД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2-4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Pr="00703961" w:rsidRDefault="00092934" w:rsidP="00703961">
            <w:pPr>
              <w:spacing w:line="240" w:lineRule="atLeast"/>
              <w:rPr>
                <w:sz w:val="24"/>
                <w:szCs w:val="24"/>
              </w:rPr>
            </w:pPr>
            <w:r w:rsidRPr="00703961">
              <w:rPr>
                <w:sz w:val="24"/>
                <w:szCs w:val="24"/>
              </w:rPr>
              <w:t>Кл. руководители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1095"/>
        </w:trPr>
        <w:tc>
          <w:tcPr>
            <w:tcW w:w="5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F95EE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«Правила безопасного движения, культура поведения на улице, в транспорте»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</w:p>
          <w:p w:rsidR="00092934" w:rsidRDefault="008322F7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  <w:r w:rsidR="00092934">
              <w:rPr>
                <w:sz w:val="24"/>
                <w:szCs w:val="24"/>
              </w:rPr>
              <w:t xml:space="preserve"> </w:t>
            </w:r>
          </w:p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</w:p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Pr="00703961" w:rsidRDefault="00CB2C78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З.М</w:t>
            </w:r>
            <w:r w:rsidR="008322F7">
              <w:rPr>
                <w:sz w:val="24"/>
                <w:szCs w:val="24"/>
              </w:rPr>
              <w:t>.</w:t>
            </w:r>
            <w:r w:rsidR="00092934" w:rsidRPr="00703961">
              <w:rPr>
                <w:sz w:val="24"/>
                <w:szCs w:val="24"/>
              </w:rPr>
              <w:t>,</w:t>
            </w:r>
          </w:p>
          <w:p w:rsidR="00092934" w:rsidRPr="00703961" w:rsidRDefault="00092934" w:rsidP="00703961">
            <w:pPr>
              <w:spacing w:line="240" w:lineRule="atLeast"/>
              <w:rPr>
                <w:sz w:val="24"/>
                <w:szCs w:val="24"/>
              </w:rPr>
            </w:pPr>
            <w:r w:rsidRPr="00703961">
              <w:rPr>
                <w:sz w:val="24"/>
                <w:szCs w:val="24"/>
              </w:rPr>
              <w:t>кл.руководитель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525"/>
        </w:trPr>
        <w:tc>
          <w:tcPr>
            <w:tcW w:w="5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F95EE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«О правилах дорожного движения»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</w:p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2а,2б 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Pr="00703961" w:rsidRDefault="00092934" w:rsidP="00703961">
            <w:pPr>
              <w:spacing w:line="240" w:lineRule="atLeast"/>
              <w:rPr>
                <w:sz w:val="24"/>
                <w:szCs w:val="24"/>
              </w:rPr>
            </w:pPr>
            <w:r w:rsidRPr="00703961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330"/>
        </w:trPr>
        <w:tc>
          <w:tcPr>
            <w:tcW w:w="5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F95EE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Кл.час «Я перехожу улицу»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Pr="00703961" w:rsidRDefault="00CB2C78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Баранова Н.Н.</w:t>
            </w:r>
            <w:r w:rsidR="00092934" w:rsidRPr="00703961">
              <w:rPr>
                <w:sz w:val="24"/>
                <w:szCs w:val="24"/>
              </w:rPr>
              <w:t>, кл.руководитель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435"/>
        </w:trPr>
        <w:tc>
          <w:tcPr>
            <w:tcW w:w="5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F95EE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«Аварии на дорогах»</w:t>
            </w:r>
          </w:p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3 </w:t>
            </w:r>
          </w:p>
          <w:p w:rsidR="00092934" w:rsidRDefault="00092934" w:rsidP="00703961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Pr="00703961" w:rsidRDefault="00CB2C78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Мухидинова Р.Р,</w:t>
            </w:r>
            <w:r w:rsidR="00092934" w:rsidRPr="00703961">
              <w:rPr>
                <w:sz w:val="24"/>
                <w:szCs w:val="24"/>
              </w:rPr>
              <w:t xml:space="preserve"> кл.руководитель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435"/>
        </w:trPr>
        <w:tc>
          <w:tcPr>
            <w:tcW w:w="578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2374" w:rsidRDefault="0077237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9.</w:t>
            </w:r>
          </w:p>
        </w:tc>
        <w:tc>
          <w:tcPr>
            <w:tcW w:w="322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2374" w:rsidRDefault="00772374" w:rsidP="00F95EE0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Тренировочное занятие «Страна дорожных знаков»</w:t>
            </w:r>
          </w:p>
        </w:tc>
        <w:tc>
          <w:tcPr>
            <w:tcW w:w="95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2374" w:rsidRDefault="00772374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2374" w:rsidRDefault="0077237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2374" w:rsidRPr="00703961" w:rsidRDefault="00772374" w:rsidP="00703961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Актив отряда ЮИД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000000" w:themeColor="text1"/>
              <w:bottom w:val="single" w:sz="4" w:space="0" w:color="auto"/>
              <w:right w:val="single" w:sz="4" w:space="0" w:color="000000" w:themeColor="text1"/>
            </w:tcBorders>
          </w:tcPr>
          <w:p w:rsidR="00772374" w:rsidRDefault="0077237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октябрь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74" w:rsidRDefault="00772374">
            <w:pPr>
              <w:spacing w:line="240" w:lineRule="atLeas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772374" w:rsidRPr="00772374" w:rsidRDefault="008322F7" w:rsidP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Выставка рисунков «Б</w:t>
            </w:r>
            <w:r w:rsidR="00772374" w:rsidRPr="00772374">
              <w:rPr>
                <w:sz w:val="24"/>
                <w:szCs w:val="24"/>
              </w:rPr>
              <w:t>езопасность – дорога в будущее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74" w:rsidRPr="00772374" w:rsidRDefault="00772374">
            <w:pPr>
              <w:spacing w:line="240" w:lineRule="atLeast"/>
              <w:rPr>
                <w:sz w:val="24"/>
                <w:szCs w:val="24"/>
              </w:rPr>
            </w:pPr>
            <w:r w:rsidRPr="00772374">
              <w:rPr>
                <w:sz w:val="24"/>
                <w:szCs w:val="24"/>
              </w:rPr>
              <w:t>1-4,                 5-6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74" w:rsidRPr="00772374" w:rsidRDefault="0077237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74" w:rsidRPr="00772374" w:rsidRDefault="00772374">
            <w:pPr>
              <w:spacing w:line="240" w:lineRule="atLeast"/>
              <w:rPr>
                <w:sz w:val="24"/>
                <w:szCs w:val="24"/>
              </w:rPr>
            </w:pPr>
            <w:r w:rsidRPr="00772374">
              <w:rPr>
                <w:sz w:val="24"/>
                <w:szCs w:val="24"/>
              </w:rPr>
              <w:t>Классные руководители, Хайбулаева П.М., учитель ИЗО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772374" w:rsidRDefault="00772374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Беседа «О правилах дорожного движения»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7б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Н.Г</w:t>
            </w:r>
            <w:r w:rsidR="00092934" w:rsidRPr="00055550">
              <w:rPr>
                <w:sz w:val="24"/>
                <w:szCs w:val="24"/>
              </w:rPr>
              <w:t>.</w:t>
            </w:r>
            <w:r w:rsidR="008322F7">
              <w:rPr>
                <w:sz w:val="24"/>
                <w:szCs w:val="24"/>
              </w:rPr>
              <w:t>,</w:t>
            </w:r>
            <w:r w:rsidR="00092934" w:rsidRPr="00055550">
              <w:rPr>
                <w:sz w:val="24"/>
                <w:szCs w:val="24"/>
              </w:rPr>
              <w:t xml:space="preserve">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 xml:space="preserve">Кл.час «На улице – не в </w:t>
            </w:r>
            <w:r w:rsidRPr="00EC0827">
              <w:rPr>
                <w:sz w:val="24"/>
                <w:szCs w:val="24"/>
              </w:rPr>
              <w:lastRenderedPageBreak/>
              <w:t>комнате, о том, ребята, помните»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</w:t>
            </w:r>
            <w:r w:rsidR="008322F7">
              <w:rPr>
                <w:sz w:val="24"/>
                <w:szCs w:val="24"/>
              </w:rPr>
              <w:t>а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 xml:space="preserve">Меджидова Х.И. </w:t>
            </w:r>
            <w:r w:rsidRPr="00055550">
              <w:rPr>
                <w:sz w:val="24"/>
                <w:szCs w:val="24"/>
              </w:rPr>
              <w:lastRenderedPageBreak/>
              <w:t>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11.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Игровая программа «Светофор»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2а,2б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Беседа «Наш друг светофор»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8322F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  <w:r w:rsidR="00092934" w:rsidRPr="00EC0827">
              <w:rPr>
                <w:sz w:val="24"/>
                <w:szCs w:val="24"/>
              </w:rPr>
              <w:t>а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 xml:space="preserve"> </w:t>
            </w:r>
            <w:r w:rsidR="008322F7">
              <w:rPr>
                <w:sz w:val="24"/>
                <w:szCs w:val="24"/>
              </w:rPr>
              <w:t xml:space="preserve">Сахратулаев Х.Ш. </w:t>
            </w:r>
            <w:r w:rsidRPr="00055550">
              <w:rPr>
                <w:sz w:val="24"/>
                <w:szCs w:val="24"/>
              </w:rPr>
              <w:t>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Общешкольное родительское собрание о безопасности дорожного движения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1-6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Ткачук В.Г. Зам.дир.по ВР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CA1D17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 w:rsidRPr="00CA1D17">
              <w:rPr>
                <w:b/>
                <w:sz w:val="24"/>
                <w:szCs w:val="24"/>
              </w:rPr>
              <w:t>ноябрь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Беседа «В</w:t>
            </w:r>
            <w:r w:rsidRPr="00EC0827">
              <w:rPr>
                <w:sz w:val="24"/>
                <w:szCs w:val="24"/>
              </w:rPr>
              <w:t>спомним правила дорожного движения»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  <w:r w:rsidR="00092934" w:rsidRPr="00EC0827">
              <w:rPr>
                <w:sz w:val="24"/>
                <w:szCs w:val="24"/>
              </w:rPr>
              <w:t>б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Баранова Н.Н.,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Кл.час «Пути повышения безопасности дорожного движения»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Магомедова З.М.,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CA1D17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 w:rsidRPr="00CA1D17">
              <w:rPr>
                <w:b/>
                <w:sz w:val="24"/>
                <w:szCs w:val="24"/>
              </w:rPr>
              <w:t>декабрь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Игры «Зимние забавы»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1-6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Классные руководители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Беседа «Дороги зимой – это опасно!»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8322F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Хайбулаева П.М</w:t>
            </w:r>
            <w:r w:rsidR="00092934" w:rsidRPr="00055550">
              <w:rPr>
                <w:sz w:val="24"/>
                <w:szCs w:val="24"/>
              </w:rPr>
              <w:t>.,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Улица полна неожиданностей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8322F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5а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АбдулкадыроваМ.М</w:t>
            </w:r>
            <w:r w:rsidR="00092934" w:rsidRPr="00055550">
              <w:rPr>
                <w:sz w:val="24"/>
                <w:szCs w:val="24"/>
              </w:rPr>
              <w:t>,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Кл.час «Азбука дорожного движения»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5б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Заскалько Е.А</w:t>
            </w:r>
            <w:r w:rsidR="00092934" w:rsidRPr="00055550">
              <w:rPr>
                <w:sz w:val="24"/>
                <w:szCs w:val="24"/>
              </w:rPr>
              <w:t>.,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CA1D17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 w:rsidRPr="00CA1D17">
              <w:rPr>
                <w:b/>
                <w:sz w:val="24"/>
                <w:szCs w:val="24"/>
              </w:rPr>
              <w:t>январь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КВН «Помните правила дорожного движения»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8322F7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Баранова Н.Н</w:t>
            </w:r>
            <w:r w:rsidR="00092934" w:rsidRPr="00055550">
              <w:rPr>
                <w:sz w:val="24"/>
                <w:szCs w:val="24"/>
              </w:rPr>
              <w:t>.,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Общешко</w:t>
            </w:r>
            <w:r w:rsidR="00CB2C78">
              <w:rPr>
                <w:sz w:val="24"/>
                <w:szCs w:val="24"/>
              </w:rPr>
              <w:t>льное мероприятие «Безопасное колесо</w:t>
            </w:r>
            <w:r>
              <w:rPr>
                <w:sz w:val="24"/>
                <w:szCs w:val="24"/>
              </w:rPr>
              <w:t>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Ткачук В.Г., зам.дир.по ВР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Алигаджиев С.У., инспектор по пропаганде ОГИБД</w:t>
            </w: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CA1D17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 w:rsidRPr="00CA1D17">
              <w:rPr>
                <w:b/>
                <w:sz w:val="24"/>
                <w:szCs w:val="24"/>
              </w:rPr>
              <w:t>февраль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Веселые старты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1-4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Абдулхалимов М.Р.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Беседа «Опасные и безопасные ситуации»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3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Багаудинова А.Ж.</w:t>
            </w:r>
            <w:r w:rsidR="00092934" w:rsidRPr="00055550">
              <w:rPr>
                <w:sz w:val="24"/>
                <w:szCs w:val="24"/>
              </w:rPr>
              <w:t>,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Кл.час «Автомобиль. Дорога. Пешеход»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Хайбулаева П.М.,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CA1D17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 w:rsidRPr="00CA1D17">
              <w:rPr>
                <w:b/>
                <w:sz w:val="24"/>
                <w:szCs w:val="24"/>
              </w:rPr>
              <w:t>март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Кл.час «Пешеход – будь бдителен»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7</w:t>
            </w:r>
            <w:r w:rsidR="001640D7">
              <w:rPr>
                <w:sz w:val="24"/>
                <w:szCs w:val="24"/>
              </w:rPr>
              <w:t>б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Мусаева Н.Г</w:t>
            </w:r>
            <w:r w:rsidR="00092934" w:rsidRPr="00055550">
              <w:rPr>
                <w:sz w:val="24"/>
                <w:szCs w:val="24"/>
              </w:rPr>
              <w:t>.,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7237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Кл.час «Автомобиль, дорога, пешеход»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2а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Саламова Р.А.</w:t>
            </w:r>
            <w:r w:rsidR="009A49CE">
              <w:rPr>
                <w:sz w:val="24"/>
                <w:szCs w:val="24"/>
              </w:rPr>
              <w:t>.,</w:t>
            </w:r>
            <w:r w:rsidR="00092934" w:rsidRPr="00055550">
              <w:rPr>
                <w:sz w:val="24"/>
                <w:szCs w:val="24"/>
              </w:rPr>
              <w:t xml:space="preserve">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CA1D17" w:rsidRDefault="00092934">
            <w:pPr>
              <w:spacing w:line="240" w:lineRule="atLeast"/>
              <w:rPr>
                <w:b/>
                <w:sz w:val="24"/>
                <w:szCs w:val="24"/>
              </w:rPr>
            </w:pPr>
            <w:r w:rsidRPr="00CA1D17">
              <w:rPr>
                <w:b/>
                <w:sz w:val="24"/>
                <w:szCs w:val="24"/>
              </w:rPr>
              <w:t>апрель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21E9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092934" w:rsidRDefault="00092934">
            <w:pPr>
              <w:spacing w:line="240" w:lineRule="atLeast"/>
              <w:rPr>
                <w:sz w:val="24"/>
                <w:szCs w:val="24"/>
              </w:rPr>
            </w:pPr>
            <w:r w:rsidRPr="00092934">
              <w:rPr>
                <w:sz w:val="24"/>
                <w:szCs w:val="24"/>
              </w:rPr>
              <w:t>Встреча с инспектором ГИБДД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5-8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Зам.дир. по ВР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 w:rsidP="008347DF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Алигаджиев С.У., инспектор по пропаганде ОГИБД</w:t>
            </w: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21E9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29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Игра «Поле чудес» по ПДД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1-4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Юсупова А.Ш.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21E9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 w:rsidRPr="00EC0827">
              <w:rPr>
                <w:sz w:val="24"/>
                <w:szCs w:val="24"/>
              </w:rPr>
              <w:t>Кл.час «Береженого бог бережет»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  <w:r w:rsidR="00092934" w:rsidRPr="00EC0827">
              <w:rPr>
                <w:sz w:val="24"/>
                <w:szCs w:val="24"/>
              </w:rPr>
              <w:t>а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Рамазанова Х.М.,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721E9B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  <w:r w:rsidR="00092934">
              <w:rPr>
                <w:sz w:val="24"/>
                <w:szCs w:val="24"/>
              </w:rPr>
              <w:t>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 «Юный пешеход»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055550" w:rsidRDefault="00092934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Тополенко Л.П.,</w:t>
            </w:r>
            <w:r w:rsidRPr="00055550">
              <w:rPr>
                <w:sz w:val="24"/>
                <w:szCs w:val="24"/>
              </w:rPr>
              <w:t xml:space="preserve">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092934" w:rsidRPr="00EC0827" w:rsidRDefault="00092934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Общешкольное мероприятие «Школа светофорных наук»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5-7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Ткачук В.Г., зам.дир.по ВР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 w:rsidP="008F5DA3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Алигаджиев С.У., инспектор по пропаганде ОГИБД</w:t>
            </w: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055550" w:rsidRDefault="00460F8E">
            <w:pPr>
              <w:spacing w:line="240" w:lineRule="atLeast"/>
              <w:rPr>
                <w:b/>
                <w:sz w:val="24"/>
                <w:szCs w:val="24"/>
              </w:rPr>
            </w:pP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460F8E" w:rsidRPr="00055550" w:rsidRDefault="00460F8E">
            <w:pPr>
              <w:spacing w:line="240" w:lineRule="atLeast"/>
              <w:rPr>
                <w:b/>
                <w:sz w:val="24"/>
                <w:szCs w:val="24"/>
              </w:rPr>
            </w:pPr>
            <w:r w:rsidRPr="00055550">
              <w:rPr>
                <w:b/>
                <w:sz w:val="24"/>
                <w:szCs w:val="24"/>
              </w:rPr>
              <w:t>май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055550" w:rsidRDefault="00460F8E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Игра-конкурс «Что мы знаем о правилах дорожного движения»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8-9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055550" w:rsidRDefault="00460F8E">
            <w:pPr>
              <w:spacing w:line="240" w:lineRule="atLeast"/>
              <w:rPr>
                <w:sz w:val="24"/>
                <w:szCs w:val="24"/>
              </w:rPr>
            </w:pPr>
            <w:r w:rsidRPr="00055550">
              <w:rPr>
                <w:sz w:val="24"/>
                <w:szCs w:val="24"/>
              </w:rPr>
              <w:t>Ткачук В.Г., зам.дир.по ВР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Профилактические беседы по ПДД во время проведения летних оздоровительных мероприятий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1-7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Педагоги-организаторы, Классные руководители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Новиков С.Н., инспектор ПДН</w:t>
            </w:r>
          </w:p>
        </w:tc>
      </w:tr>
      <w:tr w:rsidR="00CB2C78" w:rsidRPr="00EC0827" w:rsidTr="008322F7">
        <w:trPr>
          <w:trHeight w:val="363"/>
        </w:trPr>
        <w:tc>
          <w:tcPr>
            <w:tcW w:w="57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35.</w:t>
            </w:r>
          </w:p>
        </w:tc>
        <w:tc>
          <w:tcPr>
            <w:tcW w:w="322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Дидактические игры по ПДД</w:t>
            </w:r>
          </w:p>
        </w:tc>
        <w:tc>
          <w:tcPr>
            <w:tcW w:w="9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73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</w:p>
        </w:tc>
        <w:tc>
          <w:tcPr>
            <w:tcW w:w="22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055550" w:rsidRDefault="00CB2C78">
            <w:pPr>
              <w:spacing w:line="24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Магомедова З.М</w:t>
            </w:r>
            <w:bookmarkStart w:id="0" w:name="_GoBack"/>
            <w:bookmarkEnd w:id="0"/>
            <w:r w:rsidR="00460F8E">
              <w:rPr>
                <w:sz w:val="24"/>
                <w:szCs w:val="24"/>
              </w:rPr>
              <w:t>.,</w:t>
            </w:r>
            <w:r w:rsidR="00460F8E" w:rsidRPr="00055550">
              <w:rPr>
                <w:sz w:val="24"/>
                <w:szCs w:val="24"/>
              </w:rPr>
              <w:t xml:space="preserve"> кл.руководитель</w:t>
            </w:r>
          </w:p>
        </w:tc>
        <w:tc>
          <w:tcPr>
            <w:tcW w:w="181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460F8E" w:rsidRPr="00EC0827" w:rsidRDefault="00460F8E">
            <w:pPr>
              <w:spacing w:line="240" w:lineRule="atLeast"/>
              <w:rPr>
                <w:sz w:val="24"/>
                <w:szCs w:val="24"/>
              </w:rPr>
            </w:pPr>
          </w:p>
        </w:tc>
      </w:tr>
    </w:tbl>
    <w:p w:rsidR="00FB7DC1" w:rsidRDefault="00FB7DC1" w:rsidP="00092A39"/>
    <w:p w:rsidR="00FB7DC1" w:rsidRDefault="00FB7DC1" w:rsidP="00092A39">
      <w:r>
        <w:t>Директор школы                                       Б.Г.Абакар</w:t>
      </w:r>
      <w:r w:rsidR="00092934">
        <w:t>ов</w:t>
      </w:r>
    </w:p>
    <w:p w:rsidR="00FB7DC1" w:rsidRPr="00EC0827" w:rsidRDefault="00FB7DC1" w:rsidP="00092A39">
      <w:r>
        <w:t>Зам.директора по ВР                               В.Г.Ткачук</w:t>
      </w:r>
    </w:p>
    <w:p w:rsidR="002D0F4C" w:rsidRPr="007268B9" w:rsidRDefault="002D0F4C" w:rsidP="002D0F4C">
      <w:pPr>
        <w:spacing w:after="0" w:line="240" w:lineRule="atLeast"/>
        <w:rPr>
          <w:b/>
          <w:sz w:val="24"/>
          <w:szCs w:val="24"/>
        </w:rPr>
      </w:pPr>
      <w:r w:rsidRPr="007268B9">
        <w:rPr>
          <w:b/>
          <w:sz w:val="24"/>
          <w:szCs w:val="24"/>
        </w:rPr>
        <w:t xml:space="preserve"> </w:t>
      </w:r>
    </w:p>
    <w:p w:rsidR="00596A2C" w:rsidRDefault="00596A2C"/>
    <w:sectPr w:rsidR="00596A2C" w:rsidSect="00092934">
      <w:pgSz w:w="11906" w:h="16838"/>
      <w:pgMar w:top="1134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D0F4C"/>
    <w:rsid w:val="00055550"/>
    <w:rsid w:val="00092934"/>
    <w:rsid w:val="00092A39"/>
    <w:rsid w:val="001640D7"/>
    <w:rsid w:val="0025453F"/>
    <w:rsid w:val="002D0F4C"/>
    <w:rsid w:val="002F6D01"/>
    <w:rsid w:val="00374C10"/>
    <w:rsid w:val="00460F8E"/>
    <w:rsid w:val="004F415F"/>
    <w:rsid w:val="0056705E"/>
    <w:rsid w:val="00596A2C"/>
    <w:rsid w:val="00703961"/>
    <w:rsid w:val="00721E9B"/>
    <w:rsid w:val="00772374"/>
    <w:rsid w:val="008322F7"/>
    <w:rsid w:val="009A49CE"/>
    <w:rsid w:val="00A31BC4"/>
    <w:rsid w:val="00A56DCD"/>
    <w:rsid w:val="00B1601E"/>
    <w:rsid w:val="00B30397"/>
    <w:rsid w:val="00BE173C"/>
    <w:rsid w:val="00CA1D17"/>
    <w:rsid w:val="00CB2C78"/>
    <w:rsid w:val="00E65670"/>
    <w:rsid w:val="00EC0827"/>
    <w:rsid w:val="00F55C7F"/>
    <w:rsid w:val="00F65D18"/>
    <w:rsid w:val="00F95EE0"/>
    <w:rsid w:val="00FB7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4C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2A3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939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CFB3269-CB5F-4356-8B87-96F1658DBE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598</Words>
  <Characters>3414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</Company>
  <LinksUpToDate>false</LinksUpToDate>
  <CharactersWithSpaces>4004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ученик</dc:creator>
  <cp:keywords/>
  <dc:description/>
  <cp:lastModifiedBy>1</cp:lastModifiedBy>
  <cp:revision>20</cp:revision>
  <cp:lastPrinted>2002-01-04T17:21:00Z</cp:lastPrinted>
  <dcterms:created xsi:type="dcterms:W3CDTF">2015-12-16T10:29:00Z</dcterms:created>
  <dcterms:modified xsi:type="dcterms:W3CDTF">2018-10-02T06:55:00Z</dcterms:modified>
</cp:coreProperties>
</file>